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4D5849EE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5F250C">
        <w:rPr>
          <w:rFonts w:ascii="Times New Roman" w:eastAsia="Times New Roman" w:hAnsi="Times New Roman"/>
          <w:sz w:val="26"/>
          <w:szCs w:val="26"/>
          <w:lang w:bidi="ru-RU"/>
        </w:rPr>
        <w:t>4</w:t>
      </w:r>
    </w:p>
    <w:p w14:paraId="496A4399" w14:textId="77777777" w:rsidR="00375D91" w:rsidRDefault="00375D91" w:rsidP="00375D9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0CB01D3A" w:rsidR="000E5051" w:rsidRPr="0028406A" w:rsidRDefault="00375D91" w:rsidP="00375D9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68DA3748" w:rsidR="000E5051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bookmarkStart w:id="0" w:name="_GoBack"/>
      <w:bookmarkEnd w:id="0"/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13006B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Бокс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4212A97E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2A0D13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4A48B3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28406A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456135" w:rsidRPr="0028406A" w14:paraId="223B7B32" w14:textId="77777777" w:rsidTr="00842386">
        <w:trPr>
          <w:trHeight w:val="664"/>
        </w:trPr>
        <w:tc>
          <w:tcPr>
            <w:tcW w:w="541" w:type="dxa"/>
            <w:vAlign w:val="center"/>
          </w:tcPr>
          <w:p w14:paraId="770980CB" w14:textId="77777777" w:rsidR="00456135" w:rsidRPr="0028406A" w:rsidRDefault="00456135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29EED26" w14:textId="49D5E390" w:rsidR="00456135" w:rsidRPr="0028406A" w:rsidRDefault="0028406A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Трофимов Максим Александрович</w:t>
            </w:r>
          </w:p>
        </w:tc>
        <w:tc>
          <w:tcPr>
            <w:tcW w:w="1218" w:type="dxa"/>
            <w:vAlign w:val="center"/>
          </w:tcPr>
          <w:p w14:paraId="65FC98F4" w14:textId="4C48DDBC" w:rsidR="00456135" w:rsidRPr="0028406A" w:rsidRDefault="00130D4F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1982</w:t>
            </w:r>
          </w:p>
        </w:tc>
        <w:tc>
          <w:tcPr>
            <w:tcW w:w="2491" w:type="dxa"/>
            <w:vAlign w:val="center"/>
          </w:tcPr>
          <w:p w14:paraId="2684B3CA" w14:textId="3150D653" w:rsidR="00456135" w:rsidRPr="0028406A" w:rsidRDefault="00130D4F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4BF21C7B" w14:textId="3DF5ED59" w:rsidR="00456135" w:rsidRPr="0028406A" w:rsidRDefault="0072170F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130D4F" w:rsidRPr="0028406A" w14:paraId="5C6C60D7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5EF1DED7" w14:textId="77777777" w:rsidR="00130D4F" w:rsidRPr="0028406A" w:rsidRDefault="00130D4F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FFEC85A" w14:textId="4C2BBBD9" w:rsidR="00130D4F" w:rsidRPr="0028406A" w:rsidRDefault="00130D4F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Лазник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Владимир Ефимович</w:t>
            </w:r>
          </w:p>
        </w:tc>
        <w:tc>
          <w:tcPr>
            <w:tcW w:w="1218" w:type="dxa"/>
            <w:vAlign w:val="center"/>
          </w:tcPr>
          <w:p w14:paraId="6C591443" w14:textId="226F5715" w:rsidR="00130D4F" w:rsidRPr="0028406A" w:rsidRDefault="00130D4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1965</w:t>
            </w:r>
          </w:p>
        </w:tc>
        <w:tc>
          <w:tcPr>
            <w:tcW w:w="2491" w:type="dxa"/>
            <w:vAlign w:val="center"/>
          </w:tcPr>
          <w:p w14:paraId="306B3A03" w14:textId="3B7333F0" w:rsidR="00130D4F" w:rsidRPr="0028406A" w:rsidRDefault="00130D4F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1C9D5FAE" w14:textId="311546F2" w:rsidR="00130D4F" w:rsidRPr="0028406A" w:rsidRDefault="0072170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3557B3" w:rsidRPr="0028406A" w14:paraId="7DFA8FE9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5271552B" w14:textId="77777777" w:rsidR="003557B3" w:rsidRPr="0028406A" w:rsidRDefault="003557B3" w:rsidP="003557B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0DD3F1E" w14:textId="16133C57" w:rsidR="003557B3" w:rsidRPr="0028406A" w:rsidRDefault="003557B3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Гречаный Сергей Леонидович</w:t>
            </w:r>
          </w:p>
        </w:tc>
        <w:tc>
          <w:tcPr>
            <w:tcW w:w="1218" w:type="dxa"/>
            <w:vAlign w:val="center"/>
          </w:tcPr>
          <w:p w14:paraId="22CB3C57" w14:textId="673FF1CD" w:rsidR="003557B3" w:rsidRDefault="003557B3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1982</w:t>
            </w:r>
          </w:p>
        </w:tc>
        <w:tc>
          <w:tcPr>
            <w:tcW w:w="2491" w:type="dxa"/>
            <w:vAlign w:val="center"/>
          </w:tcPr>
          <w:p w14:paraId="69D6924C" w14:textId="5E09B3B2" w:rsidR="003557B3" w:rsidRPr="00C6653B" w:rsidRDefault="003557B3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67B74C64" w14:textId="353FA482" w:rsidR="003557B3" w:rsidRDefault="003557B3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3557B3" w:rsidRPr="0028406A" w14:paraId="55F89C67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7030F321" w14:textId="77777777" w:rsidR="003557B3" w:rsidRPr="0028406A" w:rsidRDefault="003557B3" w:rsidP="003557B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0EC3D50" w14:textId="7AFEA480" w:rsidR="003557B3" w:rsidRPr="0028406A" w:rsidRDefault="003557B3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Коротких Игорь Анатольевич</w:t>
            </w:r>
          </w:p>
        </w:tc>
        <w:tc>
          <w:tcPr>
            <w:tcW w:w="1218" w:type="dxa"/>
            <w:vAlign w:val="center"/>
          </w:tcPr>
          <w:p w14:paraId="21F8F783" w14:textId="3DBDC51B" w:rsidR="003557B3" w:rsidRDefault="009D035A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1973</w:t>
            </w:r>
          </w:p>
        </w:tc>
        <w:tc>
          <w:tcPr>
            <w:tcW w:w="2491" w:type="dxa"/>
            <w:vAlign w:val="center"/>
          </w:tcPr>
          <w:p w14:paraId="673C2112" w14:textId="6596EED5" w:rsidR="003557B3" w:rsidRPr="00C6653B" w:rsidRDefault="003557B3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08CDB07F" w14:textId="6A5558E3" w:rsidR="003557B3" w:rsidRDefault="003557B3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130D4F" w:rsidRPr="0028406A" w14:paraId="729C1BB4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434BF9A8" w14:textId="77777777" w:rsidR="00130D4F" w:rsidRPr="0028406A" w:rsidRDefault="00130D4F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4B5688A" w14:textId="6A7BFAC9" w:rsidR="00130D4F" w:rsidRPr="0028406A" w:rsidRDefault="00130D4F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Султанов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Кемран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Гаджиевич</w:t>
            </w:r>
            <w:proofErr w:type="spellEnd"/>
          </w:p>
        </w:tc>
        <w:tc>
          <w:tcPr>
            <w:tcW w:w="1218" w:type="dxa"/>
            <w:vAlign w:val="center"/>
          </w:tcPr>
          <w:p w14:paraId="4E784D0D" w14:textId="790698D0" w:rsidR="00130D4F" w:rsidRPr="0028406A" w:rsidRDefault="0072170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1990</w:t>
            </w:r>
          </w:p>
        </w:tc>
        <w:tc>
          <w:tcPr>
            <w:tcW w:w="2491" w:type="dxa"/>
            <w:vAlign w:val="center"/>
          </w:tcPr>
          <w:p w14:paraId="7830BA2B" w14:textId="4D9C5FF8" w:rsidR="00130D4F" w:rsidRPr="0028406A" w:rsidRDefault="00130D4F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00630AA5" w14:textId="213E95D4" w:rsidR="00130D4F" w:rsidRPr="0028406A" w:rsidRDefault="0072170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130D4F" w:rsidRPr="0028406A" w14:paraId="421B19E0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69DFB855" w14:textId="77777777" w:rsidR="00130D4F" w:rsidRPr="0028406A" w:rsidRDefault="00130D4F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6AF8B57" w14:textId="516EABE6" w:rsidR="00130D4F" w:rsidRPr="0028406A" w:rsidRDefault="00130D4F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Васильев Владислав Евгеньевич</w:t>
            </w:r>
          </w:p>
        </w:tc>
        <w:tc>
          <w:tcPr>
            <w:tcW w:w="1218" w:type="dxa"/>
            <w:vAlign w:val="center"/>
          </w:tcPr>
          <w:p w14:paraId="5781691D" w14:textId="184F7FB1" w:rsidR="00130D4F" w:rsidRPr="0028406A" w:rsidRDefault="0072170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1981</w:t>
            </w:r>
          </w:p>
        </w:tc>
        <w:tc>
          <w:tcPr>
            <w:tcW w:w="2491" w:type="dxa"/>
            <w:vAlign w:val="center"/>
          </w:tcPr>
          <w:p w14:paraId="1AAA5594" w14:textId="031A8883" w:rsidR="00130D4F" w:rsidRPr="0028406A" w:rsidRDefault="00130D4F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13A1D2A7" w14:textId="793B729D" w:rsidR="00130D4F" w:rsidRPr="0028406A" w:rsidRDefault="0072170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130D4F" w:rsidRPr="0028406A" w14:paraId="667DE1D5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011C0070" w14:textId="2A5E661A" w:rsidR="00130D4F" w:rsidRPr="0028406A" w:rsidRDefault="00130D4F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A49738C" w14:textId="1DC5823B" w:rsidR="00130D4F" w:rsidRPr="0028406A" w:rsidRDefault="00130D4F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Дурасов Денис Юрьевич</w:t>
            </w:r>
          </w:p>
        </w:tc>
        <w:tc>
          <w:tcPr>
            <w:tcW w:w="1218" w:type="dxa"/>
            <w:vAlign w:val="center"/>
          </w:tcPr>
          <w:p w14:paraId="5EE297CD" w14:textId="20FB59F5" w:rsidR="00130D4F" w:rsidRPr="0028406A" w:rsidRDefault="00130D4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1980</w:t>
            </w:r>
          </w:p>
        </w:tc>
        <w:tc>
          <w:tcPr>
            <w:tcW w:w="2491" w:type="dxa"/>
            <w:vAlign w:val="center"/>
          </w:tcPr>
          <w:p w14:paraId="35E685ED" w14:textId="2BF3ADC8" w:rsidR="00130D4F" w:rsidRPr="0028406A" w:rsidRDefault="00130D4F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67ACAD36" w14:textId="47A0CA49" w:rsidR="00130D4F" w:rsidRPr="0028406A" w:rsidRDefault="0072170F" w:rsidP="00A621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МБУ ДО «Спортивная школа </w:t>
            </w:r>
            <w:r w:rsidR="00A6211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3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130D4F" w:rsidRPr="0028406A" w14:paraId="4EB0EDCF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064D93D4" w14:textId="77777777" w:rsidR="00130D4F" w:rsidRPr="0028406A" w:rsidRDefault="00130D4F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92CF19F" w14:textId="214AC3DE" w:rsidR="00130D4F" w:rsidRPr="0028406A" w:rsidRDefault="00130D4F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Федин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Павел Евгеньевич</w:t>
            </w:r>
          </w:p>
        </w:tc>
        <w:tc>
          <w:tcPr>
            <w:tcW w:w="1218" w:type="dxa"/>
            <w:vAlign w:val="center"/>
          </w:tcPr>
          <w:p w14:paraId="7C3E5725" w14:textId="65B6DB20" w:rsidR="00130D4F" w:rsidRPr="0028406A" w:rsidRDefault="00130D4F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1984</w:t>
            </w:r>
          </w:p>
        </w:tc>
        <w:tc>
          <w:tcPr>
            <w:tcW w:w="2491" w:type="dxa"/>
            <w:vAlign w:val="center"/>
          </w:tcPr>
          <w:p w14:paraId="7EA22657" w14:textId="3E5EA13C" w:rsidR="00130D4F" w:rsidRPr="0028406A" w:rsidRDefault="00130D4F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2DA5DA35" w14:textId="2440C9E8" w:rsidR="00130D4F" w:rsidRPr="0028406A" w:rsidRDefault="0072170F" w:rsidP="00A621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МБУ ДО «Спортивная школа </w:t>
            </w:r>
            <w:r w:rsidR="00A6211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3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130D4F" w:rsidRPr="0028406A" w14:paraId="44C0C9CB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027857FA" w14:textId="77777777" w:rsidR="00130D4F" w:rsidRPr="0028406A" w:rsidRDefault="00130D4F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DD3CA17" w14:textId="1E62A711" w:rsidR="00130D4F" w:rsidRPr="0028406A" w:rsidRDefault="00130D4F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Абдуллаев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="0052212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Ботиржон</w:t>
            </w:r>
            <w:proofErr w:type="spellEnd"/>
            <w:r w:rsidR="0052212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="0052212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Ортикалиевич</w:t>
            </w:r>
            <w:proofErr w:type="spellEnd"/>
          </w:p>
        </w:tc>
        <w:tc>
          <w:tcPr>
            <w:tcW w:w="1218" w:type="dxa"/>
            <w:vAlign w:val="center"/>
          </w:tcPr>
          <w:p w14:paraId="20FCBE02" w14:textId="49AFFDD5" w:rsidR="00130D4F" w:rsidRPr="0028406A" w:rsidRDefault="00522129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1992</w:t>
            </w:r>
          </w:p>
        </w:tc>
        <w:tc>
          <w:tcPr>
            <w:tcW w:w="2491" w:type="dxa"/>
            <w:vAlign w:val="center"/>
          </w:tcPr>
          <w:p w14:paraId="1B12218E" w14:textId="3AA682F9" w:rsidR="00130D4F" w:rsidRPr="0028406A" w:rsidRDefault="00130D4F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  <w:vAlign w:val="center"/>
          </w:tcPr>
          <w:p w14:paraId="219DFB5C" w14:textId="38389E75" w:rsidR="00130D4F" w:rsidRPr="0028406A" w:rsidRDefault="00531547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0ED657B8" w14:textId="77777777" w:rsidR="004A48B3" w:rsidRPr="004A48B3" w:rsidRDefault="004A48B3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44"/>
        <w:gridCol w:w="1311"/>
        <w:gridCol w:w="2472"/>
        <w:gridCol w:w="3159"/>
      </w:tblGrid>
      <w:tr w:rsidR="00842386" w:rsidRPr="0028406A" w14:paraId="5CAAD6E0" w14:textId="77777777" w:rsidTr="0028406A">
        <w:trPr>
          <w:trHeight w:val="664"/>
        </w:trPr>
        <w:tc>
          <w:tcPr>
            <w:tcW w:w="540" w:type="dxa"/>
            <w:vAlign w:val="center"/>
          </w:tcPr>
          <w:p w14:paraId="6E70BD35" w14:textId="2CA39523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44" w:type="dxa"/>
            <w:vAlign w:val="center"/>
          </w:tcPr>
          <w:p w14:paraId="7617797C" w14:textId="1A9D31C4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11" w:type="dxa"/>
            <w:vAlign w:val="center"/>
          </w:tcPr>
          <w:p w14:paraId="7D9C8527" w14:textId="1B8ADBB6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2" w:type="dxa"/>
            <w:vAlign w:val="center"/>
          </w:tcPr>
          <w:p w14:paraId="78AD13CA" w14:textId="391B8EBD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59" w:type="dxa"/>
            <w:vAlign w:val="center"/>
          </w:tcPr>
          <w:p w14:paraId="6FA3095B" w14:textId="713FB648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5933C4" w:rsidRPr="003557B3" w14:paraId="3376EA81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4C8DB422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3445F1B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Рамазан Намик Оглы</w:t>
            </w:r>
          </w:p>
        </w:tc>
        <w:tc>
          <w:tcPr>
            <w:tcW w:w="1311" w:type="dxa"/>
            <w:vAlign w:val="center"/>
          </w:tcPr>
          <w:p w14:paraId="21017816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2" w:type="dxa"/>
            <w:vAlign w:val="center"/>
          </w:tcPr>
          <w:p w14:paraId="50689F69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  <w:vAlign w:val="center"/>
          </w:tcPr>
          <w:p w14:paraId="58B85A8E" w14:textId="3EF45972" w:rsidR="005933C4" w:rsidRPr="003557B3" w:rsidRDefault="00A62116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933C4" w:rsidRPr="003557B3" w14:paraId="0A1AD4AC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740F266F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04426CC9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Аджигильдиев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Амин Русланович</w:t>
            </w:r>
          </w:p>
        </w:tc>
        <w:tc>
          <w:tcPr>
            <w:tcW w:w="1311" w:type="dxa"/>
            <w:vAlign w:val="center"/>
          </w:tcPr>
          <w:p w14:paraId="03540343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490DC335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3006A5FE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5933C4" w:rsidRPr="003557B3" w14:paraId="139270CC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425D8454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8AA6D0D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Акунов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Даниэль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Бакытбекович</w:t>
            </w:r>
            <w:proofErr w:type="spellEnd"/>
          </w:p>
        </w:tc>
        <w:tc>
          <w:tcPr>
            <w:tcW w:w="1311" w:type="dxa"/>
            <w:vAlign w:val="center"/>
          </w:tcPr>
          <w:p w14:paraId="5D2639BA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1E8182A4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697DA0E5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0FA7E3F8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3FE0265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2AED70C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Амелин Тимур Михайлович</w:t>
            </w:r>
          </w:p>
        </w:tc>
        <w:tc>
          <w:tcPr>
            <w:tcW w:w="1311" w:type="dxa"/>
            <w:vAlign w:val="center"/>
          </w:tcPr>
          <w:p w14:paraId="387CD907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289EAA26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69F24E04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09A00006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6E165E1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00E38D7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Амирбеков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Аслан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Рустанович</w:t>
            </w:r>
            <w:proofErr w:type="spellEnd"/>
          </w:p>
        </w:tc>
        <w:tc>
          <w:tcPr>
            <w:tcW w:w="1311" w:type="dxa"/>
            <w:vAlign w:val="center"/>
          </w:tcPr>
          <w:p w14:paraId="3CA74A40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78D8514A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1DB37BC5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34A0D2BF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A2D9648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1EB3986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Андреев Эмир Сергеевич</w:t>
            </w:r>
          </w:p>
        </w:tc>
        <w:tc>
          <w:tcPr>
            <w:tcW w:w="1311" w:type="dxa"/>
            <w:vAlign w:val="center"/>
          </w:tcPr>
          <w:p w14:paraId="580A9CB3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2A2A62C2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371B7D40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4CEEF7D4" w14:textId="77777777" w:rsidTr="004A48B3">
        <w:trPr>
          <w:trHeight w:val="392"/>
        </w:trPr>
        <w:tc>
          <w:tcPr>
            <w:tcW w:w="540" w:type="dxa"/>
            <w:vAlign w:val="center"/>
          </w:tcPr>
          <w:p w14:paraId="18C1C2B4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C573AA5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Апазов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Эдиль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Багудинович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1" w:type="dxa"/>
            <w:vAlign w:val="center"/>
          </w:tcPr>
          <w:p w14:paraId="1971C22E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3C332A50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Гречаный С.Л./</w:t>
            </w:r>
          </w:p>
          <w:p w14:paraId="11EB2378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Коротких И.А.</w:t>
            </w:r>
          </w:p>
        </w:tc>
        <w:tc>
          <w:tcPr>
            <w:tcW w:w="3159" w:type="dxa"/>
          </w:tcPr>
          <w:p w14:paraId="04BC755C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1C61E733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06A65CB5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73F3351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 xml:space="preserve">Бабаев Фарид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Авез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0EA080AC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3E74FC95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290ABF84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1207152C" w14:textId="77777777" w:rsidTr="004A48B3">
        <w:tc>
          <w:tcPr>
            <w:tcW w:w="540" w:type="dxa"/>
            <w:vAlign w:val="center"/>
          </w:tcPr>
          <w:p w14:paraId="72EF4480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023CC72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Байгаринова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Кира Максимовна</w:t>
            </w:r>
          </w:p>
        </w:tc>
        <w:tc>
          <w:tcPr>
            <w:tcW w:w="1311" w:type="dxa"/>
            <w:vAlign w:val="center"/>
          </w:tcPr>
          <w:p w14:paraId="58672B9F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0901566C" w14:textId="77777777" w:rsidR="005933C4" w:rsidRPr="003557B3" w:rsidRDefault="005933C4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135D10AE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74559376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033A110F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4C403D7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ED41430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Байковский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Андрей Иванович</w:t>
            </w:r>
          </w:p>
        </w:tc>
        <w:tc>
          <w:tcPr>
            <w:tcW w:w="1311" w:type="dxa"/>
            <w:vAlign w:val="center"/>
          </w:tcPr>
          <w:p w14:paraId="0917616A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6100C92B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76325028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0CFA1154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65AD301C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01B7CD6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Бакиев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Салман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Закерьяевич</w:t>
            </w:r>
            <w:proofErr w:type="spellEnd"/>
          </w:p>
        </w:tc>
        <w:tc>
          <w:tcPr>
            <w:tcW w:w="1311" w:type="dxa"/>
            <w:vAlign w:val="center"/>
          </w:tcPr>
          <w:p w14:paraId="79910657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4BAD2753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4CCA6E66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5933C4" w:rsidRPr="003557B3" w14:paraId="004876C1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07787EC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4A662B8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Бекбосунов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Даниел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Маратович</w:t>
            </w:r>
          </w:p>
        </w:tc>
        <w:tc>
          <w:tcPr>
            <w:tcW w:w="1311" w:type="dxa"/>
            <w:vAlign w:val="center"/>
          </w:tcPr>
          <w:p w14:paraId="6E25FB97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4231CC63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0B7AC79D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22B5CA8B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7007DBC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8E49B45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Беслер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Богдан Антонович</w:t>
            </w:r>
          </w:p>
        </w:tc>
        <w:tc>
          <w:tcPr>
            <w:tcW w:w="1311" w:type="dxa"/>
            <w:vAlign w:val="center"/>
          </w:tcPr>
          <w:p w14:paraId="2525859A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2B832F20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62B3B1B8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4F983D16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3280326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10D9BAD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Бикмаев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Айрат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Рафаэлевич</w:t>
            </w:r>
            <w:proofErr w:type="spellEnd"/>
          </w:p>
        </w:tc>
        <w:tc>
          <w:tcPr>
            <w:tcW w:w="1311" w:type="dxa"/>
            <w:vAlign w:val="center"/>
          </w:tcPr>
          <w:p w14:paraId="221A11A5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5D239997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39C82DF7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23EE49F1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E6C6576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F7D2BFF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Бондаренко Григорий Иванович</w:t>
            </w:r>
          </w:p>
        </w:tc>
        <w:tc>
          <w:tcPr>
            <w:tcW w:w="1311" w:type="dxa"/>
            <w:vAlign w:val="center"/>
          </w:tcPr>
          <w:p w14:paraId="400D9E18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576CAFE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19566F08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658A24F3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079779B2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9245EA8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Бондаренко Михаил Иванович</w:t>
            </w:r>
          </w:p>
        </w:tc>
        <w:tc>
          <w:tcPr>
            <w:tcW w:w="1311" w:type="dxa"/>
            <w:vAlign w:val="center"/>
          </w:tcPr>
          <w:p w14:paraId="63502753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15018242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75EECF0D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3C99B09A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FB86899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091AC1E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Букатов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Захар Павлович</w:t>
            </w:r>
          </w:p>
        </w:tc>
        <w:tc>
          <w:tcPr>
            <w:tcW w:w="1311" w:type="dxa"/>
            <w:vAlign w:val="center"/>
          </w:tcPr>
          <w:p w14:paraId="4F84E286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37F31089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02CE3A28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A62116" w:rsidRPr="003557B3" w14:paraId="2EFB223D" w14:textId="77777777" w:rsidTr="005F1AF4">
        <w:trPr>
          <w:trHeight w:val="444"/>
        </w:trPr>
        <w:tc>
          <w:tcPr>
            <w:tcW w:w="540" w:type="dxa"/>
            <w:vAlign w:val="center"/>
          </w:tcPr>
          <w:p w14:paraId="6E2F8A49" w14:textId="77777777" w:rsidR="00A62116" w:rsidRPr="003557B3" w:rsidRDefault="00A62116" w:rsidP="00A6211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0D8FF51" w14:textId="44CC1D6B" w:rsidR="00A62116" w:rsidRPr="00B0024A" w:rsidRDefault="00A62116" w:rsidP="00A62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13E7">
              <w:rPr>
                <w:rFonts w:ascii="Times New Roman" w:hAnsi="Times New Roman"/>
                <w:sz w:val="24"/>
                <w:szCs w:val="24"/>
              </w:rPr>
              <w:t>Бурбина</w:t>
            </w:r>
            <w:proofErr w:type="spellEnd"/>
            <w:r w:rsidRPr="00B913E7">
              <w:rPr>
                <w:rFonts w:ascii="Times New Roman" w:hAnsi="Times New Roman"/>
                <w:sz w:val="24"/>
                <w:szCs w:val="24"/>
              </w:rPr>
              <w:t xml:space="preserve"> Влада Николаевна</w:t>
            </w:r>
          </w:p>
        </w:tc>
        <w:tc>
          <w:tcPr>
            <w:tcW w:w="1311" w:type="dxa"/>
            <w:vAlign w:val="center"/>
          </w:tcPr>
          <w:p w14:paraId="0FC79661" w14:textId="659179B8" w:rsidR="00A62116" w:rsidRPr="00B0024A" w:rsidRDefault="00A62116" w:rsidP="00A6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3E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76E0B371" w14:textId="18F77E9C" w:rsidR="00A62116" w:rsidRPr="00B0024A" w:rsidRDefault="00A62116" w:rsidP="00A6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13E7">
              <w:rPr>
                <w:rFonts w:ascii="Times New Roman" w:hAnsi="Times New Roman"/>
                <w:sz w:val="24"/>
                <w:szCs w:val="24"/>
              </w:rPr>
              <w:t>Дурасов</w:t>
            </w:r>
            <w:proofErr w:type="spellEnd"/>
            <w:r w:rsidRPr="00B913E7">
              <w:rPr>
                <w:rFonts w:ascii="Times New Roman" w:hAnsi="Times New Roman"/>
                <w:sz w:val="24"/>
                <w:szCs w:val="24"/>
              </w:rPr>
              <w:t xml:space="preserve"> Д.Ю.</w:t>
            </w:r>
          </w:p>
        </w:tc>
        <w:tc>
          <w:tcPr>
            <w:tcW w:w="3159" w:type="dxa"/>
            <w:vAlign w:val="center"/>
          </w:tcPr>
          <w:p w14:paraId="2550FCB3" w14:textId="69C0D653" w:rsidR="00A62116" w:rsidRPr="00B0024A" w:rsidRDefault="00A62116" w:rsidP="00A621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913E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933C4" w:rsidRPr="003557B3" w14:paraId="6352FAEB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6F18D3E5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685E1C4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Вележанин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Кирилл Игоревич</w:t>
            </w:r>
          </w:p>
        </w:tc>
        <w:tc>
          <w:tcPr>
            <w:tcW w:w="1311" w:type="dxa"/>
            <w:vAlign w:val="center"/>
          </w:tcPr>
          <w:p w14:paraId="7932F37E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32B41A11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4258CA3A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50B42127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01710023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71EEE5E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Гаджикурбанов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Алим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Керемович</w:t>
            </w:r>
            <w:proofErr w:type="spellEnd"/>
          </w:p>
        </w:tc>
        <w:tc>
          <w:tcPr>
            <w:tcW w:w="1311" w:type="dxa"/>
            <w:vAlign w:val="center"/>
          </w:tcPr>
          <w:p w14:paraId="28AB7A12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5576D563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4AE5106E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1C9BBFB1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2968C32A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313EE9C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Гаджиханов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Вадим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Радимович</w:t>
            </w:r>
            <w:proofErr w:type="spellEnd"/>
          </w:p>
        </w:tc>
        <w:tc>
          <w:tcPr>
            <w:tcW w:w="1311" w:type="dxa"/>
            <w:vAlign w:val="center"/>
          </w:tcPr>
          <w:p w14:paraId="1EB5B409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3BC87D2F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15774B98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45E1B6EE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E15A8FE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000DAE3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Галаган Иван Алексеевич</w:t>
            </w:r>
          </w:p>
        </w:tc>
        <w:tc>
          <w:tcPr>
            <w:tcW w:w="1311" w:type="dxa"/>
            <w:vAlign w:val="center"/>
          </w:tcPr>
          <w:p w14:paraId="7BD9FC4B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74B0D489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3ED67F62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21A9EA7C" w14:textId="77777777" w:rsidTr="004A48B3">
        <w:trPr>
          <w:trHeight w:val="524"/>
        </w:trPr>
        <w:tc>
          <w:tcPr>
            <w:tcW w:w="540" w:type="dxa"/>
            <w:vAlign w:val="center"/>
          </w:tcPr>
          <w:p w14:paraId="7F33AA9D" w14:textId="77777777" w:rsidR="005933C4" w:rsidRPr="003557B3" w:rsidRDefault="005933C4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C254749" w14:textId="77777777" w:rsidR="005933C4" w:rsidRPr="003557B3" w:rsidRDefault="005933C4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Гараева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Элина </w:t>
            </w: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Расуловна</w:t>
            </w:r>
            <w:proofErr w:type="spellEnd"/>
          </w:p>
        </w:tc>
        <w:tc>
          <w:tcPr>
            <w:tcW w:w="1311" w:type="dxa"/>
            <w:vAlign w:val="center"/>
          </w:tcPr>
          <w:p w14:paraId="3D2CBE45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788C358E" w14:textId="77777777" w:rsidR="005933C4" w:rsidRPr="003557B3" w:rsidRDefault="005933C4" w:rsidP="00355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35EF7648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3E997F00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345C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77B28366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0E955577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1FC7579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 xml:space="preserve">Гасанов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Дениз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Маликович</w:t>
            </w:r>
            <w:proofErr w:type="spellEnd"/>
          </w:p>
        </w:tc>
        <w:tc>
          <w:tcPr>
            <w:tcW w:w="1311" w:type="dxa"/>
            <w:vAlign w:val="center"/>
          </w:tcPr>
          <w:p w14:paraId="1D336220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57481DD2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04ACE3F9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015ECA" w:rsidRPr="003557B3" w14:paraId="44420EA9" w14:textId="77777777" w:rsidTr="00015ECA">
        <w:trPr>
          <w:trHeight w:val="664"/>
        </w:trPr>
        <w:tc>
          <w:tcPr>
            <w:tcW w:w="540" w:type="dxa"/>
            <w:vAlign w:val="center"/>
          </w:tcPr>
          <w:p w14:paraId="0C8A7AC1" w14:textId="77777777" w:rsidR="00015ECA" w:rsidRPr="003557B3" w:rsidRDefault="00015ECA" w:rsidP="00015E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793EA9F" w14:textId="3BCE84ED" w:rsidR="00015ECA" w:rsidRPr="00015ECA" w:rsidRDefault="00015ECA" w:rsidP="00015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ECA">
              <w:rPr>
                <w:rFonts w:ascii="Times New Roman" w:hAnsi="Times New Roman"/>
                <w:sz w:val="24"/>
                <w:szCs w:val="24"/>
              </w:rPr>
              <w:t>Гатина</w:t>
            </w:r>
            <w:proofErr w:type="spellEnd"/>
            <w:r w:rsidRPr="00015ECA">
              <w:rPr>
                <w:rFonts w:ascii="Times New Roman" w:hAnsi="Times New Roman"/>
                <w:sz w:val="24"/>
                <w:szCs w:val="24"/>
              </w:rPr>
              <w:t xml:space="preserve"> Елизавета Маратовна</w:t>
            </w:r>
          </w:p>
        </w:tc>
        <w:tc>
          <w:tcPr>
            <w:tcW w:w="1311" w:type="dxa"/>
            <w:vAlign w:val="center"/>
          </w:tcPr>
          <w:p w14:paraId="409CAB8E" w14:textId="1E0D2F96" w:rsidR="00015ECA" w:rsidRPr="00015ECA" w:rsidRDefault="00015ECA" w:rsidP="00015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EC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57236F6C" w14:textId="77777777" w:rsidR="00015ECA" w:rsidRPr="003557B3" w:rsidRDefault="00015ECA" w:rsidP="00015E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556E3F9A" w14:textId="05766059" w:rsidR="00015ECA" w:rsidRPr="003557B3" w:rsidRDefault="00015ECA" w:rsidP="00015E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018AC8B2" w14:textId="295AEF34" w:rsidR="00015ECA" w:rsidRPr="007345C7" w:rsidRDefault="00015ECA" w:rsidP="00015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345C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3733CBEA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1667C5E3" w14:textId="77777777" w:rsidR="005933C4" w:rsidRPr="003557B3" w:rsidRDefault="005933C4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61F433F" w14:textId="77777777" w:rsidR="005933C4" w:rsidRPr="003557B3" w:rsidRDefault="005933C4" w:rsidP="003557B3">
            <w:pPr>
              <w:spacing w:after="0" w:line="29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Горбачев</w:t>
            </w:r>
          </w:p>
          <w:p w14:paraId="1863A10E" w14:textId="77777777" w:rsidR="005933C4" w:rsidRPr="003557B3" w:rsidRDefault="005933C4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Данил Александрович</w:t>
            </w:r>
          </w:p>
        </w:tc>
        <w:tc>
          <w:tcPr>
            <w:tcW w:w="1311" w:type="dxa"/>
            <w:vAlign w:val="center"/>
          </w:tcPr>
          <w:p w14:paraId="41264F68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75C120E5" w14:textId="77777777" w:rsidR="005933C4" w:rsidRPr="003557B3" w:rsidRDefault="005933C4" w:rsidP="00355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0D17E269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68559B4D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345C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475FF260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9229BE9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FC41390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Гурбанов Даниил Михайлович</w:t>
            </w:r>
          </w:p>
        </w:tc>
        <w:tc>
          <w:tcPr>
            <w:tcW w:w="1311" w:type="dxa"/>
            <w:vAlign w:val="center"/>
          </w:tcPr>
          <w:p w14:paraId="402F2D97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CF4CF1F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06BACD3B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05C9F6EC" w14:textId="77777777" w:rsidTr="004A48B3">
        <w:trPr>
          <w:trHeight w:val="332"/>
        </w:trPr>
        <w:tc>
          <w:tcPr>
            <w:tcW w:w="540" w:type="dxa"/>
            <w:vAlign w:val="center"/>
          </w:tcPr>
          <w:p w14:paraId="46E23194" w14:textId="77777777" w:rsidR="005933C4" w:rsidRPr="003557B3" w:rsidRDefault="005933C4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E94D966" w14:textId="77777777" w:rsidR="005933C4" w:rsidRPr="003557B3" w:rsidRDefault="005933C4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Далгатова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Амина </w:t>
            </w: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Анваровна</w:t>
            </w:r>
            <w:proofErr w:type="spellEnd"/>
          </w:p>
        </w:tc>
        <w:tc>
          <w:tcPr>
            <w:tcW w:w="1311" w:type="dxa"/>
            <w:vAlign w:val="center"/>
          </w:tcPr>
          <w:p w14:paraId="5F6507B4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41E562BA" w14:textId="77777777" w:rsidR="005933C4" w:rsidRPr="003557B3" w:rsidRDefault="005933C4" w:rsidP="00355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18094759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3702E9A4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345C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4E5D4C02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0127402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EF93403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Джамалдинов Рамазан Вадимович</w:t>
            </w:r>
          </w:p>
        </w:tc>
        <w:tc>
          <w:tcPr>
            <w:tcW w:w="1311" w:type="dxa"/>
            <w:vAlign w:val="center"/>
          </w:tcPr>
          <w:p w14:paraId="494D3546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3201A4A2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0415AB67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3A1C01A5" w14:textId="77777777" w:rsidTr="004A48B3">
        <w:trPr>
          <w:trHeight w:val="332"/>
        </w:trPr>
        <w:tc>
          <w:tcPr>
            <w:tcW w:w="540" w:type="dxa"/>
            <w:vAlign w:val="center"/>
          </w:tcPr>
          <w:p w14:paraId="6C39CE67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0B031EB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Завгородний Николай Артемович</w:t>
            </w:r>
          </w:p>
        </w:tc>
        <w:tc>
          <w:tcPr>
            <w:tcW w:w="1311" w:type="dxa"/>
            <w:vAlign w:val="center"/>
          </w:tcPr>
          <w:p w14:paraId="0277B873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45EBD078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02A975E2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единоборств»</w:t>
            </w:r>
          </w:p>
        </w:tc>
      </w:tr>
      <w:tr w:rsidR="005933C4" w:rsidRPr="003557B3" w14:paraId="091DBC14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F77E6AA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5D902CB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Задеренко Алексей Александрович</w:t>
            </w:r>
          </w:p>
        </w:tc>
        <w:tc>
          <w:tcPr>
            <w:tcW w:w="1311" w:type="dxa"/>
            <w:vAlign w:val="center"/>
          </w:tcPr>
          <w:p w14:paraId="414CE2F6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3DABE091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05D2F56B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3844B104" w14:textId="77777777" w:rsidTr="004A48B3">
        <w:trPr>
          <w:trHeight w:val="332"/>
        </w:trPr>
        <w:tc>
          <w:tcPr>
            <w:tcW w:w="540" w:type="dxa"/>
            <w:vAlign w:val="center"/>
          </w:tcPr>
          <w:p w14:paraId="54C4F334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2B2E49D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 xml:space="preserve">Ибрагимов </w:t>
            </w:r>
            <w:proofErr w:type="spellStart"/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>Солтан</w:t>
            </w:r>
            <w:proofErr w:type="spellEnd"/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 xml:space="preserve">-Мурат </w:t>
            </w:r>
            <w:proofErr w:type="spellStart"/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>Арсланович</w:t>
            </w:r>
            <w:proofErr w:type="spellEnd"/>
          </w:p>
        </w:tc>
        <w:tc>
          <w:tcPr>
            <w:tcW w:w="1311" w:type="dxa"/>
            <w:vAlign w:val="center"/>
          </w:tcPr>
          <w:p w14:paraId="43F922E4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47BC6616" w14:textId="77777777" w:rsidR="005933C4" w:rsidRPr="003557B3" w:rsidRDefault="005933C4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21A52AFE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586F134F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0FE7293E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E47AED6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F0B0D0D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Иванов Максим Иванович</w:t>
            </w:r>
          </w:p>
        </w:tc>
        <w:tc>
          <w:tcPr>
            <w:tcW w:w="1311" w:type="dxa"/>
            <w:vAlign w:val="center"/>
          </w:tcPr>
          <w:p w14:paraId="4600863C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1D2A95D3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05C273F5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4424100C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225DB95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165B579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Иванов Никита Евгеньевич</w:t>
            </w:r>
          </w:p>
        </w:tc>
        <w:tc>
          <w:tcPr>
            <w:tcW w:w="1311" w:type="dxa"/>
            <w:vAlign w:val="center"/>
          </w:tcPr>
          <w:p w14:paraId="65EFD4B2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3CBFA6AD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1F6A17E9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4DAB1B68" w14:textId="77777777" w:rsidTr="004A48B3">
        <w:tc>
          <w:tcPr>
            <w:tcW w:w="540" w:type="dxa"/>
            <w:vAlign w:val="center"/>
          </w:tcPr>
          <w:p w14:paraId="3688845C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E4A9BC2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Ишутин Роман Витальевич</w:t>
            </w:r>
          </w:p>
        </w:tc>
        <w:tc>
          <w:tcPr>
            <w:tcW w:w="1311" w:type="dxa"/>
            <w:vAlign w:val="center"/>
          </w:tcPr>
          <w:p w14:paraId="7F462F40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428F98EB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19EA5427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единоборств»</w:t>
            </w:r>
          </w:p>
        </w:tc>
      </w:tr>
      <w:tr w:rsidR="005933C4" w:rsidRPr="003557B3" w14:paraId="56B0779C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8474A4F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1FA9743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 xml:space="preserve">Казаков Али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Бакытович</w:t>
            </w:r>
            <w:proofErr w:type="spellEnd"/>
          </w:p>
        </w:tc>
        <w:tc>
          <w:tcPr>
            <w:tcW w:w="1311" w:type="dxa"/>
            <w:vAlign w:val="center"/>
          </w:tcPr>
          <w:p w14:paraId="2589A1A9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2C0B8C57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5213A512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615BB4B7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4AE96DDE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828C173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Капитуллаев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Тамерлан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Алимханович</w:t>
            </w:r>
            <w:proofErr w:type="spellEnd"/>
          </w:p>
        </w:tc>
        <w:tc>
          <w:tcPr>
            <w:tcW w:w="1311" w:type="dxa"/>
            <w:vAlign w:val="center"/>
          </w:tcPr>
          <w:p w14:paraId="4E9256E2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5F1BEA8D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4D0203E1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0EC457B9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630B27D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53C2F5D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Карасёв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Артём Сергеевич</w:t>
            </w:r>
          </w:p>
        </w:tc>
        <w:tc>
          <w:tcPr>
            <w:tcW w:w="1311" w:type="dxa"/>
            <w:vAlign w:val="center"/>
          </w:tcPr>
          <w:p w14:paraId="50F1E757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B44C54D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48520CDD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573AAA1A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1D661B17" w14:textId="77777777" w:rsidR="005933C4" w:rsidRPr="003557B3" w:rsidRDefault="005933C4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12A14BF" w14:textId="77777777" w:rsidR="005933C4" w:rsidRPr="003557B3" w:rsidRDefault="005933C4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Карасев Денис Алексеевич</w:t>
            </w:r>
          </w:p>
        </w:tc>
        <w:tc>
          <w:tcPr>
            <w:tcW w:w="1311" w:type="dxa"/>
            <w:vAlign w:val="center"/>
          </w:tcPr>
          <w:p w14:paraId="766AE9F4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2472" w:type="dxa"/>
            <w:vAlign w:val="center"/>
          </w:tcPr>
          <w:p w14:paraId="7E9E3E88" w14:textId="77777777" w:rsidR="005933C4" w:rsidRPr="003557B3" w:rsidRDefault="005933C4" w:rsidP="00355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17D1E237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69E026BA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C4E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5B7F5198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009C7CF1" w14:textId="77777777" w:rsidR="005933C4" w:rsidRPr="003557B3" w:rsidRDefault="005933C4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E71E6B2" w14:textId="77777777" w:rsidR="005933C4" w:rsidRPr="003557B3" w:rsidRDefault="005933C4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>Карасёв</w:t>
            </w:r>
            <w:proofErr w:type="spellEnd"/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 xml:space="preserve"> Егор Евгеньевич</w:t>
            </w:r>
          </w:p>
        </w:tc>
        <w:tc>
          <w:tcPr>
            <w:tcW w:w="1311" w:type="dxa"/>
            <w:vAlign w:val="center"/>
          </w:tcPr>
          <w:p w14:paraId="42ABF688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5A1DA9C4" w14:textId="77777777" w:rsidR="005933C4" w:rsidRPr="003557B3" w:rsidRDefault="005933C4" w:rsidP="00355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3F06AB01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7DDB274B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C4E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74F4422D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E6A1D0B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7E90D42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Катренко Дмитрий Евгеньевич</w:t>
            </w:r>
          </w:p>
        </w:tc>
        <w:tc>
          <w:tcPr>
            <w:tcW w:w="1311" w:type="dxa"/>
            <w:vAlign w:val="center"/>
          </w:tcPr>
          <w:p w14:paraId="12AE63C9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4736E272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1F9A13BF" w14:textId="2027ACFD" w:rsidR="005933C4" w:rsidRPr="003557B3" w:rsidRDefault="00A62116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933C4" w:rsidRPr="003557B3" w14:paraId="17216758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599BB69A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45B90E55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Киорогло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Никита Сергеевич</w:t>
            </w:r>
          </w:p>
        </w:tc>
        <w:tc>
          <w:tcPr>
            <w:tcW w:w="1311" w:type="dxa"/>
            <w:vAlign w:val="center"/>
          </w:tcPr>
          <w:p w14:paraId="6767AB4B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0F2342FA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56CD256B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5933C4" w:rsidRPr="003557B3" w14:paraId="70757794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7865CE7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8A7041F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Кирносова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Алина Денисовна</w:t>
            </w:r>
          </w:p>
        </w:tc>
        <w:tc>
          <w:tcPr>
            <w:tcW w:w="1311" w:type="dxa"/>
            <w:vAlign w:val="center"/>
          </w:tcPr>
          <w:p w14:paraId="3A56235B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15972AE9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6355DFBE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015ECA" w:rsidRPr="003557B3" w14:paraId="473A2241" w14:textId="77777777" w:rsidTr="00015ECA">
        <w:trPr>
          <w:trHeight w:val="444"/>
        </w:trPr>
        <w:tc>
          <w:tcPr>
            <w:tcW w:w="540" w:type="dxa"/>
            <w:vAlign w:val="center"/>
          </w:tcPr>
          <w:p w14:paraId="53E67255" w14:textId="77777777" w:rsidR="00015ECA" w:rsidRPr="003557B3" w:rsidRDefault="00015ECA" w:rsidP="00015E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4ABD0A89" w14:textId="231F1E91" w:rsidR="00015ECA" w:rsidRPr="00B0024A" w:rsidRDefault="00015ECA" w:rsidP="00015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ECA">
              <w:rPr>
                <w:rFonts w:ascii="Times New Roman" w:hAnsi="Times New Roman"/>
                <w:sz w:val="24"/>
                <w:szCs w:val="24"/>
              </w:rPr>
              <w:t>Киселева Виктория Алексеевна</w:t>
            </w:r>
          </w:p>
        </w:tc>
        <w:tc>
          <w:tcPr>
            <w:tcW w:w="1311" w:type="dxa"/>
            <w:vAlign w:val="center"/>
          </w:tcPr>
          <w:p w14:paraId="5149F393" w14:textId="79B75368" w:rsidR="00015ECA" w:rsidRPr="00B0024A" w:rsidRDefault="00015ECA" w:rsidP="00015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ECA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04847F7A" w14:textId="77777777" w:rsidR="00015ECA" w:rsidRPr="003557B3" w:rsidRDefault="00015ECA" w:rsidP="00015E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1D122506" w14:textId="6A1B2D1B" w:rsidR="00015ECA" w:rsidRPr="00B0024A" w:rsidRDefault="00015ECA" w:rsidP="00015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5C2309C1" w14:textId="2F9E5115" w:rsidR="00015ECA" w:rsidRPr="00B0024A" w:rsidRDefault="00015ECA" w:rsidP="00015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C4E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6BE3941D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657956C2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B024330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Кияненко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Егор Олегович</w:t>
            </w:r>
          </w:p>
        </w:tc>
        <w:tc>
          <w:tcPr>
            <w:tcW w:w="1311" w:type="dxa"/>
            <w:vAlign w:val="center"/>
          </w:tcPr>
          <w:p w14:paraId="20D88C2A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2E85E753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62081A3D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36ABF258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14B60357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5AADC2D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Ключагин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Олег Евгеньевич</w:t>
            </w:r>
            <w:r w:rsidRPr="003557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1" w:type="dxa"/>
            <w:vAlign w:val="center"/>
          </w:tcPr>
          <w:p w14:paraId="26CD6D56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2006</w:t>
            </w:r>
          </w:p>
        </w:tc>
        <w:tc>
          <w:tcPr>
            <w:tcW w:w="2472" w:type="dxa"/>
            <w:vAlign w:val="center"/>
          </w:tcPr>
          <w:p w14:paraId="31E83E8E" w14:textId="77777777" w:rsidR="005933C4" w:rsidRPr="003557B3" w:rsidRDefault="005933C4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35B49DE9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  <w:vAlign w:val="center"/>
          </w:tcPr>
          <w:p w14:paraId="6D1AC2B1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0B202DE0" w14:textId="77777777" w:rsidTr="004A48B3">
        <w:trPr>
          <w:trHeight w:val="513"/>
        </w:trPr>
        <w:tc>
          <w:tcPr>
            <w:tcW w:w="540" w:type="dxa"/>
            <w:vAlign w:val="center"/>
          </w:tcPr>
          <w:p w14:paraId="7D7CDF20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A88C191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Кобилов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Аким </w:t>
            </w: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Каюмджонович</w:t>
            </w:r>
            <w:proofErr w:type="spellEnd"/>
          </w:p>
        </w:tc>
        <w:tc>
          <w:tcPr>
            <w:tcW w:w="1311" w:type="dxa"/>
            <w:vAlign w:val="center"/>
          </w:tcPr>
          <w:p w14:paraId="2B76A3BB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0173FE6D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59F445A2" w14:textId="5D30D9A9" w:rsidR="005933C4" w:rsidRPr="003557B3" w:rsidRDefault="00A62116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933C4" w:rsidRPr="003557B3" w14:paraId="0A94B79F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6C8C9708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88AF1A2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Ковалев Максим Игоревич</w:t>
            </w:r>
          </w:p>
        </w:tc>
        <w:tc>
          <w:tcPr>
            <w:tcW w:w="1311" w:type="dxa"/>
            <w:vAlign w:val="center"/>
          </w:tcPr>
          <w:p w14:paraId="3564CB10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76CEFE46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7DFDBEFC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48AD22CA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0654FBCC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54C7AF5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>Ковалев Олег Антонович</w:t>
            </w:r>
          </w:p>
        </w:tc>
        <w:tc>
          <w:tcPr>
            <w:tcW w:w="1311" w:type="dxa"/>
            <w:vAlign w:val="center"/>
          </w:tcPr>
          <w:p w14:paraId="6215C52B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bCs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7839FD5A" w14:textId="77777777" w:rsidR="005933C4" w:rsidRPr="003557B3" w:rsidRDefault="005933C4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63B953C3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  <w:vAlign w:val="center"/>
          </w:tcPr>
          <w:p w14:paraId="57CF5999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1DD25BEC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351C81EA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1B0C261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Коробов Артём Сергеевич</w:t>
            </w:r>
          </w:p>
        </w:tc>
        <w:tc>
          <w:tcPr>
            <w:tcW w:w="1311" w:type="dxa"/>
            <w:vAlign w:val="center"/>
          </w:tcPr>
          <w:p w14:paraId="151DCAF3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32FF793C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0DDACC0A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16119C23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2A1D40BB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F491129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Корогод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Тимофей Андреевич</w:t>
            </w:r>
          </w:p>
        </w:tc>
        <w:tc>
          <w:tcPr>
            <w:tcW w:w="1311" w:type="dxa"/>
            <w:vAlign w:val="center"/>
          </w:tcPr>
          <w:p w14:paraId="712439D1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15CB04A9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287E7314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5C5CD2C5" w14:textId="77777777" w:rsidTr="004A48B3">
        <w:trPr>
          <w:trHeight w:val="276"/>
        </w:trPr>
        <w:tc>
          <w:tcPr>
            <w:tcW w:w="540" w:type="dxa"/>
            <w:vAlign w:val="center"/>
          </w:tcPr>
          <w:p w14:paraId="3C9FA456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37044DE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Криволап Дмитрий Олегович</w:t>
            </w:r>
          </w:p>
        </w:tc>
        <w:tc>
          <w:tcPr>
            <w:tcW w:w="1311" w:type="dxa"/>
            <w:vAlign w:val="center"/>
          </w:tcPr>
          <w:p w14:paraId="150ED962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75B64B2E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6D6F27F5" w14:textId="482B4732" w:rsidR="005933C4" w:rsidRPr="003557B3" w:rsidRDefault="00A62116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933C4" w:rsidRPr="003557B3" w14:paraId="16333C8E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00EB7A4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FA7F3E1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Кухта Кирилл Сергеевич</w:t>
            </w:r>
          </w:p>
        </w:tc>
        <w:tc>
          <w:tcPr>
            <w:tcW w:w="1311" w:type="dxa"/>
            <w:vAlign w:val="center"/>
          </w:tcPr>
          <w:p w14:paraId="6943EEC1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6E2B513B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0ED82C96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12DDC7C6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46A6C0B1" w14:textId="77777777" w:rsidR="005933C4" w:rsidRPr="003557B3" w:rsidRDefault="005933C4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63B2D7B" w14:textId="77777777" w:rsidR="005933C4" w:rsidRPr="003557B3" w:rsidRDefault="005933C4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Ларьков Кирилл Тимурович</w:t>
            </w:r>
          </w:p>
        </w:tc>
        <w:tc>
          <w:tcPr>
            <w:tcW w:w="1311" w:type="dxa"/>
            <w:vAlign w:val="center"/>
          </w:tcPr>
          <w:p w14:paraId="274C7FBB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3CCCFDAE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1F2CC066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B07F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5933C4" w:rsidRPr="003557B3" w14:paraId="1D7988B3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6145ABAD" w14:textId="77777777" w:rsidR="005933C4" w:rsidRPr="003557B3" w:rsidRDefault="005933C4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8D80741" w14:textId="77777777" w:rsidR="005933C4" w:rsidRPr="003557B3" w:rsidRDefault="005933C4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Ларьков Петр Тимурович</w:t>
            </w:r>
          </w:p>
        </w:tc>
        <w:tc>
          <w:tcPr>
            <w:tcW w:w="1311" w:type="dxa"/>
            <w:vAlign w:val="center"/>
          </w:tcPr>
          <w:p w14:paraId="229B28AC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35742314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437292E1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B07F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5933C4" w:rsidRPr="003557B3" w14:paraId="667E63ED" w14:textId="77777777" w:rsidTr="004A48B3">
        <w:trPr>
          <w:trHeight w:val="616"/>
        </w:trPr>
        <w:tc>
          <w:tcPr>
            <w:tcW w:w="540" w:type="dxa"/>
            <w:vAlign w:val="center"/>
          </w:tcPr>
          <w:p w14:paraId="5A7DEF07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C47BBA2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Леонтьев Максим Дмитриевич</w:t>
            </w:r>
          </w:p>
        </w:tc>
        <w:tc>
          <w:tcPr>
            <w:tcW w:w="1311" w:type="dxa"/>
            <w:vAlign w:val="center"/>
          </w:tcPr>
          <w:p w14:paraId="56F5F264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3460DD8A" w14:textId="77777777" w:rsidR="005933C4" w:rsidRPr="003557B3" w:rsidRDefault="005933C4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031FD09A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769252C6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2C284B38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19CC5E88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0533C4E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Лобановская Юлия Александровна</w:t>
            </w:r>
          </w:p>
        </w:tc>
        <w:tc>
          <w:tcPr>
            <w:tcW w:w="1311" w:type="dxa"/>
            <w:vAlign w:val="center"/>
          </w:tcPr>
          <w:p w14:paraId="243D5F51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617E7E3D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4CBDE5DE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5933C4" w:rsidRPr="003557B3" w14:paraId="7A151551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20DA6775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5BFAB3F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Логинов Леонид Михайлович</w:t>
            </w:r>
          </w:p>
        </w:tc>
        <w:tc>
          <w:tcPr>
            <w:tcW w:w="1311" w:type="dxa"/>
            <w:vAlign w:val="center"/>
          </w:tcPr>
          <w:p w14:paraId="5519957C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51888ACA" w14:textId="77777777" w:rsidR="005933C4" w:rsidRPr="003557B3" w:rsidRDefault="005933C4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7E4151ED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  <w:vAlign w:val="center"/>
          </w:tcPr>
          <w:p w14:paraId="2AF0FC8A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2BEECE58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5DFC6CE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4DA8269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Луцевич Остап Андреевич</w:t>
            </w:r>
          </w:p>
        </w:tc>
        <w:tc>
          <w:tcPr>
            <w:tcW w:w="1311" w:type="dxa"/>
            <w:vAlign w:val="center"/>
          </w:tcPr>
          <w:p w14:paraId="0DC9CB1E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1181F0A1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40F902D7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2B2B97D3" w14:textId="77777777" w:rsidTr="004A48B3">
        <w:trPr>
          <w:trHeight w:val="513"/>
        </w:trPr>
        <w:tc>
          <w:tcPr>
            <w:tcW w:w="540" w:type="dxa"/>
            <w:vAlign w:val="center"/>
          </w:tcPr>
          <w:p w14:paraId="036ED074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D3F9462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Лыгалов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Семен Игоревич</w:t>
            </w:r>
          </w:p>
        </w:tc>
        <w:tc>
          <w:tcPr>
            <w:tcW w:w="1311" w:type="dxa"/>
            <w:vAlign w:val="center"/>
          </w:tcPr>
          <w:p w14:paraId="1B2C4DD1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0DB21914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0478D90E" w14:textId="0FE62C82" w:rsidR="005933C4" w:rsidRPr="003557B3" w:rsidRDefault="00A62116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933C4" w:rsidRPr="003557B3" w14:paraId="05A146BC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426C33CC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C0BF126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 xml:space="preserve">Меликов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Рафат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Гадимович</w:t>
            </w:r>
            <w:proofErr w:type="spellEnd"/>
          </w:p>
        </w:tc>
        <w:tc>
          <w:tcPr>
            <w:tcW w:w="1311" w:type="dxa"/>
            <w:vAlign w:val="center"/>
          </w:tcPr>
          <w:p w14:paraId="012F290F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0946C74B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7B584D7A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6728E8ED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7234A7B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FECFC4B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Микайлов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Рамал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Феруз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01979826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2FB4A78C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408C731D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4860530C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277CB5E6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65AFE4F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Мирзекулиев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Мирзекули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Гаджиевич</w:t>
            </w:r>
            <w:proofErr w:type="spellEnd"/>
          </w:p>
        </w:tc>
        <w:tc>
          <w:tcPr>
            <w:tcW w:w="1311" w:type="dxa"/>
            <w:vAlign w:val="center"/>
          </w:tcPr>
          <w:p w14:paraId="1BDB2106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408EB4A1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3DB448F9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4A71C347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325EBDFD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7AB6973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Монастырский Максим Валериевич</w:t>
            </w:r>
          </w:p>
        </w:tc>
        <w:tc>
          <w:tcPr>
            <w:tcW w:w="1311" w:type="dxa"/>
            <w:vAlign w:val="center"/>
          </w:tcPr>
          <w:p w14:paraId="05F9591E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49DC7C96" w14:textId="77777777" w:rsidR="005933C4" w:rsidRPr="003557B3" w:rsidRDefault="005933C4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2AA4522C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  <w:vAlign w:val="center"/>
          </w:tcPr>
          <w:p w14:paraId="7CF126FD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3CAA6A18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095D4EF1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BAA265A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Мурадзаде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Мурад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Самир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298E2A61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4DFCA35A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7013A4E9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5C37F6DF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0B4E079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6148647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Мусаибов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Агам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Ренатович</w:t>
            </w:r>
            <w:proofErr w:type="spellEnd"/>
          </w:p>
        </w:tc>
        <w:tc>
          <w:tcPr>
            <w:tcW w:w="1311" w:type="dxa"/>
            <w:vAlign w:val="center"/>
          </w:tcPr>
          <w:p w14:paraId="3C70499B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3AC483CB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2000DD56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7DB15103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6A069F8D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B23DC8F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Мухаметов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Артем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Радикович</w:t>
            </w:r>
            <w:proofErr w:type="spellEnd"/>
          </w:p>
        </w:tc>
        <w:tc>
          <w:tcPr>
            <w:tcW w:w="1311" w:type="dxa"/>
            <w:vAlign w:val="center"/>
          </w:tcPr>
          <w:p w14:paraId="49D128D9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7818F0EF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6FDFF470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2E837EFB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67DE8B0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7546081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Никитенко Артем Дмитриевич</w:t>
            </w:r>
          </w:p>
        </w:tc>
        <w:tc>
          <w:tcPr>
            <w:tcW w:w="1311" w:type="dxa"/>
            <w:vAlign w:val="center"/>
          </w:tcPr>
          <w:p w14:paraId="7B073A62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2" w:type="dxa"/>
            <w:vAlign w:val="center"/>
          </w:tcPr>
          <w:p w14:paraId="5F57B5D0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42E6E246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535F8453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05AB3E13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5791F0B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Нурадилов Рахим Тимурович</w:t>
            </w:r>
          </w:p>
        </w:tc>
        <w:tc>
          <w:tcPr>
            <w:tcW w:w="1311" w:type="dxa"/>
            <w:vAlign w:val="center"/>
          </w:tcPr>
          <w:p w14:paraId="62A8AF0D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7C507F8D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373A51C3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345069D1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2643FDE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AF2E7B7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Олейник Илья Андреевич</w:t>
            </w:r>
          </w:p>
        </w:tc>
        <w:tc>
          <w:tcPr>
            <w:tcW w:w="1311" w:type="dxa"/>
            <w:vAlign w:val="center"/>
          </w:tcPr>
          <w:p w14:paraId="43B01692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555EB6A1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2D91254B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34F0F3FF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0BF839EA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CD28852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Парфенов Роман Степанович</w:t>
            </w:r>
          </w:p>
        </w:tc>
        <w:tc>
          <w:tcPr>
            <w:tcW w:w="1311" w:type="dxa"/>
            <w:vAlign w:val="center"/>
          </w:tcPr>
          <w:p w14:paraId="43C4821D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64C06195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436C832B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3F9EA9EA" w14:textId="77777777" w:rsidTr="004A48B3">
        <w:tc>
          <w:tcPr>
            <w:tcW w:w="540" w:type="dxa"/>
            <w:vAlign w:val="center"/>
          </w:tcPr>
          <w:p w14:paraId="1ACD3C48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E8E43F0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Пеньков Максим Вячеславович</w:t>
            </w:r>
          </w:p>
        </w:tc>
        <w:tc>
          <w:tcPr>
            <w:tcW w:w="1311" w:type="dxa"/>
            <w:vAlign w:val="center"/>
          </w:tcPr>
          <w:p w14:paraId="42D1275A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6CDF8760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Федин П.Е.</w:t>
            </w:r>
          </w:p>
        </w:tc>
        <w:tc>
          <w:tcPr>
            <w:tcW w:w="3159" w:type="dxa"/>
          </w:tcPr>
          <w:p w14:paraId="56596C5A" w14:textId="7CA458C1" w:rsidR="005933C4" w:rsidRPr="003557B3" w:rsidRDefault="00A62116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933C4" w:rsidRPr="003557B3" w14:paraId="31C539A7" w14:textId="77777777" w:rsidTr="004A48B3">
        <w:trPr>
          <w:trHeight w:val="392"/>
        </w:trPr>
        <w:tc>
          <w:tcPr>
            <w:tcW w:w="540" w:type="dxa"/>
            <w:vAlign w:val="center"/>
          </w:tcPr>
          <w:p w14:paraId="44E93B17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28CCD54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Петровичев Даниил Артемович</w:t>
            </w:r>
          </w:p>
        </w:tc>
        <w:tc>
          <w:tcPr>
            <w:tcW w:w="1311" w:type="dxa"/>
            <w:vAlign w:val="center"/>
          </w:tcPr>
          <w:p w14:paraId="2EADDF8A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5F658AAC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Гречаный С.Л./</w:t>
            </w:r>
          </w:p>
          <w:p w14:paraId="5585C4A5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Коротких И.А.</w:t>
            </w:r>
          </w:p>
        </w:tc>
        <w:tc>
          <w:tcPr>
            <w:tcW w:w="3159" w:type="dxa"/>
          </w:tcPr>
          <w:p w14:paraId="07D5D7D2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28D376C3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6419581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D116DE6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Постников Роман Антонович</w:t>
            </w:r>
          </w:p>
        </w:tc>
        <w:tc>
          <w:tcPr>
            <w:tcW w:w="1311" w:type="dxa"/>
            <w:vAlign w:val="center"/>
          </w:tcPr>
          <w:p w14:paraId="30B1EA18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346E76E2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0CD37F9E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5217F7FB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37FF0AE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E4114E1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Потапова Арина Ивановна</w:t>
            </w:r>
          </w:p>
        </w:tc>
        <w:tc>
          <w:tcPr>
            <w:tcW w:w="1311" w:type="dxa"/>
            <w:vAlign w:val="center"/>
          </w:tcPr>
          <w:p w14:paraId="51CAFB7E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731EDF12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0260AEA1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490B9252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C913971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A558C0D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Рамазанов Тагир Магомедович</w:t>
            </w:r>
          </w:p>
        </w:tc>
        <w:tc>
          <w:tcPr>
            <w:tcW w:w="1311" w:type="dxa"/>
            <w:vAlign w:val="center"/>
          </w:tcPr>
          <w:p w14:paraId="6EEAAD0E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3BFDE63A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16760787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64533592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BF92A2E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0D4111D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Родионов Матвей Максимович</w:t>
            </w:r>
          </w:p>
        </w:tc>
        <w:tc>
          <w:tcPr>
            <w:tcW w:w="1311" w:type="dxa"/>
            <w:vAlign w:val="center"/>
          </w:tcPr>
          <w:p w14:paraId="62A13650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5DAD7E6B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63D7AEA1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428A6B22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673B0F22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FC0772C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Салаватов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Артур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Залимханович</w:t>
            </w:r>
            <w:proofErr w:type="spellEnd"/>
          </w:p>
        </w:tc>
        <w:tc>
          <w:tcPr>
            <w:tcW w:w="1311" w:type="dxa"/>
            <w:vAlign w:val="center"/>
          </w:tcPr>
          <w:p w14:paraId="75A8BB6E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652B731B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4EEBAE4C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69E56D54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33CC2CE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D0A2F4D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Сараев Илья Денисович</w:t>
            </w:r>
          </w:p>
        </w:tc>
        <w:tc>
          <w:tcPr>
            <w:tcW w:w="1311" w:type="dxa"/>
            <w:vAlign w:val="center"/>
          </w:tcPr>
          <w:p w14:paraId="6AC58E56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37F272A0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6B2447DA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226A2B55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21A02887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83F83EF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Скаленко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Матвей Сергеевич</w:t>
            </w:r>
          </w:p>
        </w:tc>
        <w:tc>
          <w:tcPr>
            <w:tcW w:w="1311" w:type="dxa"/>
            <w:vAlign w:val="center"/>
          </w:tcPr>
          <w:p w14:paraId="57B526D6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5B9FD6BA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1DFD887F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6710223A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E0D2263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8ED06E2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Сотников Александр Вячеславович</w:t>
            </w:r>
          </w:p>
        </w:tc>
        <w:tc>
          <w:tcPr>
            <w:tcW w:w="1311" w:type="dxa"/>
            <w:vAlign w:val="center"/>
          </w:tcPr>
          <w:p w14:paraId="782DDA8C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122633E2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5EA124DD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67C7A502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0FDF325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965B7BE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Стамов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Эмирбек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Урматович</w:t>
            </w:r>
            <w:proofErr w:type="spellEnd"/>
          </w:p>
        </w:tc>
        <w:tc>
          <w:tcPr>
            <w:tcW w:w="1311" w:type="dxa"/>
            <w:vAlign w:val="center"/>
          </w:tcPr>
          <w:p w14:paraId="2E46E40B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70A742AD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5BB5C807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38B08EAA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1123037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1D09CCC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Строкань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Артем Евгеньевич</w:t>
            </w:r>
          </w:p>
        </w:tc>
        <w:tc>
          <w:tcPr>
            <w:tcW w:w="1311" w:type="dxa"/>
            <w:vAlign w:val="center"/>
          </w:tcPr>
          <w:p w14:paraId="1B1C30D4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2389EC04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7D30155D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2112E60F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685DEF97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6BD59E8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Сухарь Богдан Владимирович</w:t>
            </w:r>
          </w:p>
        </w:tc>
        <w:tc>
          <w:tcPr>
            <w:tcW w:w="1311" w:type="dxa"/>
            <w:vAlign w:val="center"/>
          </w:tcPr>
          <w:p w14:paraId="592F0241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7B7663E2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07E2C101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321300D9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6D1084BE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DC16F2D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Сычев Сергей Игоревич</w:t>
            </w:r>
          </w:p>
        </w:tc>
        <w:tc>
          <w:tcPr>
            <w:tcW w:w="1311" w:type="dxa"/>
            <w:vAlign w:val="center"/>
          </w:tcPr>
          <w:p w14:paraId="70D2D874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63C6C270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5B1E3CE5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5933C4" w:rsidRPr="003557B3" w14:paraId="04BF65FE" w14:textId="77777777" w:rsidTr="004A48B3">
        <w:trPr>
          <w:trHeight w:val="392"/>
        </w:trPr>
        <w:tc>
          <w:tcPr>
            <w:tcW w:w="540" w:type="dxa"/>
            <w:vAlign w:val="center"/>
          </w:tcPr>
          <w:p w14:paraId="1E144EA4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C1999D6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Теплухин Андрей Михайлович</w:t>
            </w:r>
          </w:p>
        </w:tc>
        <w:tc>
          <w:tcPr>
            <w:tcW w:w="1311" w:type="dxa"/>
            <w:vAlign w:val="center"/>
          </w:tcPr>
          <w:p w14:paraId="4D2F5951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2C826992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Гречаный С.Л./</w:t>
            </w:r>
          </w:p>
          <w:p w14:paraId="2218C428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Коротких И.А.</w:t>
            </w:r>
          </w:p>
        </w:tc>
        <w:tc>
          <w:tcPr>
            <w:tcW w:w="3159" w:type="dxa"/>
          </w:tcPr>
          <w:p w14:paraId="2B29FC43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3A8A47E2" w14:textId="77777777" w:rsidTr="004A48B3">
        <w:trPr>
          <w:trHeight w:val="664"/>
        </w:trPr>
        <w:tc>
          <w:tcPr>
            <w:tcW w:w="540" w:type="dxa"/>
            <w:vAlign w:val="center"/>
          </w:tcPr>
          <w:p w14:paraId="3DB877F9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8DF55DC" w14:textId="77777777" w:rsidR="005933C4" w:rsidRPr="003557B3" w:rsidRDefault="005933C4" w:rsidP="0091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Томских Артем Витальевич</w:t>
            </w:r>
          </w:p>
        </w:tc>
        <w:tc>
          <w:tcPr>
            <w:tcW w:w="1311" w:type="dxa"/>
            <w:vAlign w:val="center"/>
          </w:tcPr>
          <w:p w14:paraId="5AEDC0EC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2" w:type="dxa"/>
            <w:vAlign w:val="center"/>
          </w:tcPr>
          <w:p w14:paraId="6E0EFC11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  <w:vAlign w:val="center"/>
          </w:tcPr>
          <w:p w14:paraId="4FE90C50" w14:textId="0D11E11A" w:rsidR="005933C4" w:rsidRPr="003557B3" w:rsidRDefault="00A62116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933C4" w:rsidRPr="003557B3" w14:paraId="5162DC0D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65F47560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E47E0A1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Умаров Ислам Артурович</w:t>
            </w:r>
          </w:p>
        </w:tc>
        <w:tc>
          <w:tcPr>
            <w:tcW w:w="1311" w:type="dxa"/>
            <w:vAlign w:val="center"/>
          </w:tcPr>
          <w:p w14:paraId="56816AE3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3DEE5D9B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7C89E6A9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20B7A9CE" w14:textId="77777777" w:rsidTr="004A48B3">
        <w:trPr>
          <w:trHeight w:val="616"/>
        </w:trPr>
        <w:tc>
          <w:tcPr>
            <w:tcW w:w="540" w:type="dxa"/>
            <w:vAlign w:val="center"/>
          </w:tcPr>
          <w:p w14:paraId="58A0C5E6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AD4E6F7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Федоров Трофим Андреевич</w:t>
            </w:r>
          </w:p>
        </w:tc>
        <w:tc>
          <w:tcPr>
            <w:tcW w:w="1311" w:type="dxa"/>
            <w:vAlign w:val="center"/>
          </w:tcPr>
          <w:p w14:paraId="44AD6679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4B411A81" w14:textId="77777777" w:rsidR="005933C4" w:rsidRPr="003557B3" w:rsidRDefault="005933C4" w:rsidP="00284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1BA2ABF2" w14:textId="77777777" w:rsidR="005933C4" w:rsidRPr="005F250C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4AAB17AA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77EC5B4C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40F9FD88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1801F00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Филонов Вадим Витальевич</w:t>
            </w:r>
          </w:p>
        </w:tc>
        <w:tc>
          <w:tcPr>
            <w:tcW w:w="1311" w:type="dxa"/>
            <w:vAlign w:val="center"/>
          </w:tcPr>
          <w:p w14:paraId="3B321F9D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0CF390FF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770E3AA2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11FEB986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41777BF4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FDB1789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 xml:space="preserve">Халилов Акбар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Шахмар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332298B8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51499C4A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0FFDADBC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7CCDC553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420144E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DB7F13F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Халилова Алина Дмитриевна</w:t>
            </w:r>
          </w:p>
        </w:tc>
        <w:tc>
          <w:tcPr>
            <w:tcW w:w="1311" w:type="dxa"/>
            <w:vAlign w:val="center"/>
          </w:tcPr>
          <w:p w14:paraId="64AEA991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1BAC1BE9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34B77344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631B3D37" w14:textId="77777777" w:rsidTr="004A48B3">
        <w:trPr>
          <w:trHeight w:val="332"/>
        </w:trPr>
        <w:tc>
          <w:tcPr>
            <w:tcW w:w="540" w:type="dxa"/>
            <w:vAlign w:val="center"/>
          </w:tcPr>
          <w:p w14:paraId="7D18083F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E0145E9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Цуканов Даниил Егорович</w:t>
            </w:r>
          </w:p>
        </w:tc>
        <w:tc>
          <w:tcPr>
            <w:tcW w:w="1311" w:type="dxa"/>
            <w:vAlign w:val="center"/>
          </w:tcPr>
          <w:p w14:paraId="31E3BA36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086B76CC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1DB92709" w14:textId="3F4989BD" w:rsidR="005933C4" w:rsidRPr="003557B3" w:rsidRDefault="00A62116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933C4" w:rsidRPr="003557B3" w14:paraId="3D5EED79" w14:textId="77777777" w:rsidTr="004A48B3">
        <w:trPr>
          <w:trHeight w:val="632"/>
        </w:trPr>
        <w:tc>
          <w:tcPr>
            <w:tcW w:w="540" w:type="dxa"/>
            <w:vAlign w:val="center"/>
          </w:tcPr>
          <w:p w14:paraId="2708429F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02F086DC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Черканцев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Данил Максимович</w:t>
            </w:r>
          </w:p>
        </w:tc>
        <w:tc>
          <w:tcPr>
            <w:tcW w:w="1311" w:type="dxa"/>
            <w:vAlign w:val="center"/>
          </w:tcPr>
          <w:p w14:paraId="60726922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20381493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Абдуллаев Б.О.</w:t>
            </w:r>
          </w:p>
        </w:tc>
        <w:tc>
          <w:tcPr>
            <w:tcW w:w="3159" w:type="dxa"/>
          </w:tcPr>
          <w:p w14:paraId="227A0001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5933C4" w:rsidRPr="003557B3" w14:paraId="3650F6FD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DC8FCE4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29AB10A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 xml:space="preserve">Чочиев Андрей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Аланович</w:t>
            </w:r>
            <w:proofErr w:type="spellEnd"/>
          </w:p>
        </w:tc>
        <w:tc>
          <w:tcPr>
            <w:tcW w:w="1311" w:type="dxa"/>
            <w:vAlign w:val="center"/>
          </w:tcPr>
          <w:p w14:paraId="23868A00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7B68F2C5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0436686E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015ECA" w:rsidRPr="003557B3" w14:paraId="5E21D9AE" w14:textId="77777777" w:rsidTr="004A48B3">
        <w:trPr>
          <w:trHeight w:val="332"/>
        </w:trPr>
        <w:tc>
          <w:tcPr>
            <w:tcW w:w="540" w:type="dxa"/>
            <w:vAlign w:val="center"/>
          </w:tcPr>
          <w:p w14:paraId="21E702DE" w14:textId="77777777" w:rsidR="00015ECA" w:rsidRPr="003557B3" w:rsidRDefault="00015ECA" w:rsidP="00015E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665C814" w14:textId="53A8C426" w:rsidR="00015ECA" w:rsidRPr="003557B3" w:rsidRDefault="00015ECA" w:rsidP="00015E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Школьная Елизавета Антоновна</w:t>
            </w:r>
          </w:p>
        </w:tc>
        <w:tc>
          <w:tcPr>
            <w:tcW w:w="1311" w:type="dxa"/>
            <w:vAlign w:val="center"/>
          </w:tcPr>
          <w:p w14:paraId="79B98167" w14:textId="0C79BAC7" w:rsidR="00015ECA" w:rsidRPr="003557B3" w:rsidRDefault="00015ECA" w:rsidP="00015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0025058E" w14:textId="77777777" w:rsidR="00015ECA" w:rsidRPr="003557B3" w:rsidRDefault="00015ECA" w:rsidP="00015E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5CA639F6" w14:textId="2752C758" w:rsidR="00015ECA" w:rsidRPr="003557B3" w:rsidRDefault="00015ECA" w:rsidP="00015E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700A81C8" w14:textId="2DB63BA3" w:rsidR="00015ECA" w:rsidRPr="00D7375F" w:rsidRDefault="00015ECA" w:rsidP="00015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372A9C76" w14:textId="77777777" w:rsidTr="004A48B3">
        <w:trPr>
          <w:trHeight w:val="332"/>
        </w:trPr>
        <w:tc>
          <w:tcPr>
            <w:tcW w:w="540" w:type="dxa"/>
            <w:vAlign w:val="center"/>
          </w:tcPr>
          <w:p w14:paraId="5B201622" w14:textId="77777777" w:rsidR="005933C4" w:rsidRPr="003557B3" w:rsidRDefault="005933C4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8FE0877" w14:textId="77777777" w:rsidR="005933C4" w:rsidRPr="003557B3" w:rsidRDefault="005933C4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Шляхов Ярослав Сергеевич </w:t>
            </w:r>
          </w:p>
        </w:tc>
        <w:tc>
          <w:tcPr>
            <w:tcW w:w="1311" w:type="dxa"/>
            <w:vAlign w:val="center"/>
          </w:tcPr>
          <w:p w14:paraId="4497AF92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0A375513" w14:textId="77777777" w:rsidR="005933C4" w:rsidRPr="003557B3" w:rsidRDefault="005933C4" w:rsidP="00355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B3">
              <w:rPr>
                <w:rFonts w:ascii="Times New Roman" w:hAnsi="Times New Roman" w:cs="Times New Roman"/>
                <w:sz w:val="24"/>
                <w:szCs w:val="24"/>
              </w:rPr>
              <w:t>Трофимов М.А./</w:t>
            </w:r>
          </w:p>
          <w:p w14:paraId="07C77600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Лазник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3159" w:type="dxa"/>
          </w:tcPr>
          <w:p w14:paraId="0A06850B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7375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6159DE73" w14:textId="77777777" w:rsidTr="004A48B3">
        <w:trPr>
          <w:trHeight w:val="392"/>
        </w:trPr>
        <w:tc>
          <w:tcPr>
            <w:tcW w:w="540" w:type="dxa"/>
            <w:vAlign w:val="center"/>
          </w:tcPr>
          <w:p w14:paraId="78C12DCF" w14:textId="77777777" w:rsidR="005933C4" w:rsidRPr="003557B3" w:rsidRDefault="005933C4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6076153" w14:textId="77777777" w:rsidR="005933C4" w:rsidRPr="003557B3" w:rsidRDefault="005933C4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Шпортюк</w:t>
            </w:r>
            <w:proofErr w:type="spellEnd"/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Давид Владимирович </w:t>
            </w:r>
          </w:p>
        </w:tc>
        <w:tc>
          <w:tcPr>
            <w:tcW w:w="1311" w:type="dxa"/>
            <w:vAlign w:val="center"/>
          </w:tcPr>
          <w:p w14:paraId="042D8233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60E89838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Гречаный С.Л./</w:t>
            </w:r>
          </w:p>
          <w:p w14:paraId="5624974D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Коротких И.А.</w:t>
            </w:r>
          </w:p>
        </w:tc>
        <w:tc>
          <w:tcPr>
            <w:tcW w:w="3159" w:type="dxa"/>
          </w:tcPr>
          <w:p w14:paraId="54CD4195" w14:textId="77777777" w:rsidR="005933C4" w:rsidRPr="003557B3" w:rsidRDefault="005933C4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7375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5933C4" w:rsidRPr="003557B3" w14:paraId="366C82A0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4FB7BC24" w14:textId="77777777" w:rsidR="005933C4" w:rsidRPr="003557B3" w:rsidRDefault="005933C4" w:rsidP="005513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6B98D2A" w14:textId="77777777" w:rsidR="005933C4" w:rsidRPr="00B0024A" w:rsidRDefault="005933C4" w:rsidP="0055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Шувалов Егор Игоревич</w:t>
            </w:r>
          </w:p>
        </w:tc>
        <w:tc>
          <w:tcPr>
            <w:tcW w:w="1311" w:type="dxa"/>
            <w:vAlign w:val="center"/>
          </w:tcPr>
          <w:p w14:paraId="2769672A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11A7871C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Васильев В.Е.</w:t>
            </w:r>
          </w:p>
        </w:tc>
        <w:tc>
          <w:tcPr>
            <w:tcW w:w="3159" w:type="dxa"/>
          </w:tcPr>
          <w:p w14:paraId="62F6F045" w14:textId="77777777" w:rsidR="005933C4" w:rsidRPr="00B0024A" w:rsidRDefault="005933C4" w:rsidP="00551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2173149D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7BDBFBC1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1560DD4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 xml:space="preserve">Эльдаров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Магомедгаджи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1311" w:type="dxa"/>
            <w:vAlign w:val="center"/>
          </w:tcPr>
          <w:p w14:paraId="1D5D5B74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218A3806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4E941193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06020353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56EA8734" w14:textId="77777777" w:rsidR="005933C4" w:rsidRPr="003557B3" w:rsidRDefault="005933C4" w:rsidP="00B002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E51AA42" w14:textId="77777777" w:rsidR="005933C4" w:rsidRPr="00B0024A" w:rsidRDefault="005933C4" w:rsidP="00B00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Ямкин</w:t>
            </w:r>
            <w:proofErr w:type="spellEnd"/>
            <w:r w:rsidRPr="00B0024A">
              <w:rPr>
                <w:rFonts w:ascii="Times New Roman" w:hAnsi="Times New Roman"/>
                <w:sz w:val="24"/>
                <w:szCs w:val="24"/>
              </w:rPr>
              <w:t xml:space="preserve"> Герасим </w:t>
            </w:r>
            <w:proofErr w:type="spellStart"/>
            <w:r w:rsidRPr="00B0024A">
              <w:rPr>
                <w:rFonts w:ascii="Times New Roman" w:hAnsi="Times New Roman"/>
                <w:sz w:val="24"/>
                <w:szCs w:val="24"/>
              </w:rPr>
              <w:t>Турабович</w:t>
            </w:r>
            <w:proofErr w:type="spellEnd"/>
          </w:p>
        </w:tc>
        <w:tc>
          <w:tcPr>
            <w:tcW w:w="1311" w:type="dxa"/>
            <w:vAlign w:val="center"/>
          </w:tcPr>
          <w:p w14:paraId="1DFD940C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242563C2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24A">
              <w:rPr>
                <w:rFonts w:ascii="Times New Roman" w:hAnsi="Times New Roman"/>
                <w:sz w:val="24"/>
                <w:szCs w:val="24"/>
              </w:rPr>
              <w:t>Султанов К.Г.</w:t>
            </w:r>
          </w:p>
        </w:tc>
        <w:tc>
          <w:tcPr>
            <w:tcW w:w="3159" w:type="dxa"/>
          </w:tcPr>
          <w:p w14:paraId="4970C352" w14:textId="77777777" w:rsidR="005933C4" w:rsidRPr="00B0024A" w:rsidRDefault="005933C4" w:rsidP="00B00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02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5933C4" w:rsidRPr="003557B3" w14:paraId="24B363E3" w14:textId="77777777" w:rsidTr="004A48B3">
        <w:trPr>
          <w:trHeight w:val="444"/>
        </w:trPr>
        <w:tc>
          <w:tcPr>
            <w:tcW w:w="540" w:type="dxa"/>
            <w:vAlign w:val="center"/>
          </w:tcPr>
          <w:p w14:paraId="16463529" w14:textId="77777777" w:rsidR="005933C4" w:rsidRPr="003557B3" w:rsidRDefault="005933C4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E722D9A" w14:textId="77777777" w:rsidR="005933C4" w:rsidRPr="003557B3" w:rsidRDefault="005933C4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557B3">
              <w:rPr>
                <w:rFonts w:ascii="Times New Roman" w:hAnsi="Times New Roman"/>
                <w:sz w:val="24"/>
                <w:szCs w:val="24"/>
              </w:rPr>
              <w:t>Янушковский</w:t>
            </w:r>
            <w:proofErr w:type="spellEnd"/>
            <w:r w:rsidRPr="003557B3">
              <w:rPr>
                <w:rFonts w:ascii="Times New Roman" w:hAnsi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1311" w:type="dxa"/>
            <w:vAlign w:val="center"/>
          </w:tcPr>
          <w:p w14:paraId="1D4C4045" w14:textId="77777777" w:rsidR="005933C4" w:rsidRPr="003557B3" w:rsidRDefault="005933C4" w:rsidP="004A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114A49F2" w14:textId="77777777" w:rsidR="005933C4" w:rsidRPr="003557B3" w:rsidRDefault="005933C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57B3">
              <w:rPr>
                <w:rFonts w:ascii="Times New Roman" w:hAnsi="Times New Roman"/>
                <w:sz w:val="24"/>
                <w:szCs w:val="24"/>
              </w:rPr>
              <w:t>Дурасов Д.Ю.</w:t>
            </w:r>
          </w:p>
        </w:tc>
        <w:tc>
          <w:tcPr>
            <w:tcW w:w="3159" w:type="dxa"/>
          </w:tcPr>
          <w:p w14:paraId="6A038933" w14:textId="46BE0CD7" w:rsidR="005933C4" w:rsidRPr="003557B3" w:rsidRDefault="00A62116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967E2" w14:textId="77777777" w:rsidR="00015ECA" w:rsidRDefault="00015ECA" w:rsidP="00CE53BB">
      <w:pPr>
        <w:spacing w:after="0" w:line="240" w:lineRule="auto"/>
      </w:pPr>
      <w:r>
        <w:separator/>
      </w:r>
    </w:p>
  </w:endnote>
  <w:endnote w:type="continuationSeparator" w:id="0">
    <w:p w14:paraId="17A4B930" w14:textId="77777777" w:rsidR="00015ECA" w:rsidRDefault="00015ECA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B3180" w14:textId="77777777" w:rsidR="00015ECA" w:rsidRDefault="00015ECA" w:rsidP="00CE53BB">
      <w:pPr>
        <w:spacing w:after="0" w:line="240" w:lineRule="auto"/>
      </w:pPr>
      <w:r>
        <w:separator/>
      </w:r>
    </w:p>
  </w:footnote>
  <w:footnote w:type="continuationSeparator" w:id="0">
    <w:p w14:paraId="601487CD" w14:textId="77777777" w:rsidR="00015ECA" w:rsidRDefault="00015ECA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015ECA" w:rsidRDefault="00015ECA">
    <w:pPr>
      <w:pStyle w:val="aa"/>
      <w:jc w:val="center"/>
    </w:pPr>
  </w:p>
  <w:p w14:paraId="5B45E1D4" w14:textId="77777777" w:rsidR="00015ECA" w:rsidRDefault="00015EC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ECA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56FB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0D13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08AC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D91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4B8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48B3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129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335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3C4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1043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E7EB1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93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6177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2116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024A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2E8D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806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0CD7"/>
    <w:rsid w:val="00ED18FE"/>
    <w:rsid w:val="00ED24BF"/>
    <w:rsid w:val="00ED30D7"/>
    <w:rsid w:val="00ED39A2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6B0B2-CF23-4DC7-9D58-6D3F0F965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9348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5</cp:revision>
  <cp:lastPrinted>2025-08-28T08:17:00Z</cp:lastPrinted>
  <dcterms:created xsi:type="dcterms:W3CDTF">2025-11-06T07:39:00Z</dcterms:created>
  <dcterms:modified xsi:type="dcterms:W3CDTF">2025-11-18T03:10:00Z</dcterms:modified>
</cp:coreProperties>
</file>